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294" w:rsidRDefault="00D56294" w:rsidP="00D56294">
      <w:pPr>
        <w:spacing w:line="340" w:lineRule="exact"/>
        <w:jc w:val="center"/>
        <w:rPr>
          <w:rFonts w:ascii="宋体" w:hAnsi="宋体"/>
          <w:b/>
          <w:sz w:val="30"/>
          <w:szCs w:val="30"/>
        </w:rPr>
      </w:pPr>
      <w:r w:rsidRPr="005F0D00">
        <w:rPr>
          <w:rFonts w:ascii="宋体" w:hAnsi="宋体"/>
          <w:b/>
          <w:sz w:val="30"/>
          <w:szCs w:val="30"/>
        </w:rPr>
        <w:t>201</w:t>
      </w:r>
      <w:r w:rsidRPr="005F0D00">
        <w:rPr>
          <w:rFonts w:ascii="宋体" w:hAnsi="宋体" w:hint="eastAsia"/>
          <w:b/>
          <w:sz w:val="30"/>
          <w:szCs w:val="30"/>
        </w:rPr>
        <w:t>5级临床医学、口腔医学硕士专业学位研究生新生</w:t>
      </w:r>
    </w:p>
    <w:p w:rsidR="00D56294" w:rsidRDefault="00D56294" w:rsidP="00D56294">
      <w:pPr>
        <w:spacing w:line="340" w:lineRule="exact"/>
        <w:jc w:val="center"/>
        <w:rPr>
          <w:rFonts w:ascii="宋体" w:hAnsi="宋体"/>
          <w:b/>
          <w:sz w:val="30"/>
          <w:szCs w:val="30"/>
        </w:rPr>
      </w:pPr>
      <w:r w:rsidRPr="005F0D00">
        <w:rPr>
          <w:rFonts w:ascii="宋体" w:hAnsi="宋体" w:hint="eastAsia"/>
          <w:b/>
          <w:sz w:val="30"/>
          <w:szCs w:val="30"/>
        </w:rPr>
        <w:t>报到流程</w:t>
      </w:r>
    </w:p>
    <w:p w:rsidR="00D56294" w:rsidRDefault="00D56294" w:rsidP="00D56294">
      <w:pPr>
        <w:spacing w:line="340" w:lineRule="exact"/>
        <w:rPr>
          <w:rFonts w:ascii="宋体" w:hAnsi="宋体"/>
          <w:sz w:val="24"/>
        </w:rPr>
      </w:pPr>
    </w:p>
    <w:p w:rsidR="00D56294" w:rsidRPr="00970388" w:rsidRDefault="00D56294" w:rsidP="00D56294">
      <w:pPr>
        <w:spacing w:line="340" w:lineRule="exact"/>
        <w:rPr>
          <w:rFonts w:ascii="宋体" w:hAnsi="宋体"/>
          <w:sz w:val="24"/>
        </w:rPr>
      </w:pPr>
      <w:r w:rsidRPr="00970388">
        <w:rPr>
          <w:rFonts w:ascii="宋体" w:hAnsi="宋体" w:hint="eastAsia"/>
          <w:sz w:val="24"/>
        </w:rPr>
        <w:t>新生按以下流程完成所有报到工作</w:t>
      </w:r>
      <w:r>
        <w:rPr>
          <w:rFonts w:ascii="宋体" w:hAnsi="宋体" w:hint="eastAsia"/>
          <w:sz w:val="24"/>
        </w:rPr>
        <w:t>，并在学院领取有关报到资料。</w:t>
      </w:r>
    </w:p>
    <w:tbl>
      <w:tblPr>
        <w:tblW w:w="9214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85"/>
        <w:gridCol w:w="3685"/>
        <w:gridCol w:w="3544"/>
      </w:tblGrid>
      <w:tr w:rsidR="00D56294" w:rsidTr="00E43459">
        <w:tc>
          <w:tcPr>
            <w:tcW w:w="1985" w:type="dxa"/>
          </w:tcPr>
          <w:p w:rsidR="00D56294" w:rsidRPr="003C496A" w:rsidRDefault="00D56294" w:rsidP="00E43459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事项</w:t>
            </w:r>
          </w:p>
        </w:tc>
        <w:tc>
          <w:tcPr>
            <w:tcW w:w="3685" w:type="dxa"/>
          </w:tcPr>
          <w:p w:rsidR="00D56294" w:rsidRPr="003C496A" w:rsidRDefault="00D56294" w:rsidP="00E43459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流程</w:t>
            </w:r>
          </w:p>
        </w:tc>
        <w:tc>
          <w:tcPr>
            <w:tcW w:w="3544" w:type="dxa"/>
          </w:tcPr>
          <w:p w:rsidR="00D56294" w:rsidRPr="003C496A" w:rsidRDefault="00D56294" w:rsidP="00E43459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</w:tr>
      <w:tr w:rsidR="00D56294" w:rsidRPr="00AF0FFE" w:rsidTr="00E43459">
        <w:tc>
          <w:tcPr>
            <w:tcW w:w="1985" w:type="dxa"/>
            <w:vAlign w:val="center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 w:hint="eastAsia"/>
                <w:sz w:val="24"/>
              </w:rPr>
              <w:t>1、报到注册</w:t>
            </w:r>
          </w:p>
        </w:tc>
        <w:tc>
          <w:tcPr>
            <w:tcW w:w="3685" w:type="dxa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 w:hint="eastAsia"/>
                <w:sz w:val="24"/>
              </w:rPr>
              <w:t>7月2日—3日</w:t>
            </w:r>
            <w:r w:rsidRPr="005F0D00">
              <w:rPr>
                <w:rFonts w:ascii="宋体" w:hAnsi="宋体" w:hint="eastAsia"/>
                <w:sz w:val="24"/>
              </w:rPr>
              <w:t>新生本人</w:t>
            </w:r>
            <w:r w:rsidRPr="00706A5B">
              <w:rPr>
                <w:rFonts w:ascii="宋体" w:hAnsi="宋体" w:hint="eastAsia"/>
                <w:sz w:val="24"/>
              </w:rPr>
              <w:t>触摸屏电脑上刷校园卡</w:t>
            </w:r>
            <w:r>
              <w:rPr>
                <w:rFonts w:ascii="宋体" w:hAnsi="宋体" w:hint="eastAsia"/>
                <w:sz w:val="24"/>
              </w:rPr>
              <w:t>，</w:t>
            </w:r>
            <w:r w:rsidRPr="005F0D00">
              <w:rPr>
                <w:rFonts w:ascii="宋体" w:hAnsi="宋体" w:hint="eastAsia"/>
                <w:sz w:val="24"/>
              </w:rPr>
              <w:t>确认报到及注册信息。</w:t>
            </w:r>
          </w:p>
        </w:tc>
        <w:tc>
          <w:tcPr>
            <w:tcW w:w="3544" w:type="dxa"/>
          </w:tcPr>
          <w:p w:rsidR="00D56294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湘雅医学院新校区11、12食堂或宿舍楼。</w:t>
            </w:r>
          </w:p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系统咨询：88836950（</w:t>
            </w:r>
            <w:proofErr w:type="gramStart"/>
            <w:r>
              <w:rPr>
                <w:rFonts w:ascii="宋体" w:hAnsi="宋体" w:hint="eastAsia"/>
                <w:sz w:val="24"/>
              </w:rPr>
              <w:t>信网中心</w:t>
            </w:r>
            <w:proofErr w:type="gramEnd"/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D56294" w:rsidRPr="00A46897" w:rsidTr="00E43459">
        <w:tc>
          <w:tcPr>
            <w:tcW w:w="1985" w:type="dxa"/>
            <w:vAlign w:val="center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 w:hint="eastAsia"/>
                <w:sz w:val="24"/>
              </w:rPr>
              <w:t>2、缴费</w:t>
            </w:r>
          </w:p>
        </w:tc>
        <w:tc>
          <w:tcPr>
            <w:tcW w:w="3685" w:type="dxa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①</w:t>
            </w:r>
            <w:r w:rsidRPr="00A46897">
              <w:rPr>
                <w:rFonts w:ascii="宋体" w:hAnsi="宋体" w:hint="eastAsia"/>
                <w:sz w:val="24"/>
              </w:rPr>
              <w:t>新生须在报到前通过银行</w:t>
            </w:r>
            <w:proofErr w:type="gramStart"/>
            <w:r w:rsidRPr="00A46897">
              <w:rPr>
                <w:rFonts w:ascii="宋体" w:hAnsi="宋体" w:hint="eastAsia"/>
                <w:sz w:val="24"/>
              </w:rPr>
              <w:t>卡批扣</w:t>
            </w:r>
            <w:proofErr w:type="gramEnd"/>
            <w:r w:rsidRPr="00A46897">
              <w:rPr>
                <w:rFonts w:ascii="宋体" w:hAnsi="宋体" w:hint="eastAsia"/>
                <w:sz w:val="24"/>
              </w:rPr>
              <w:t>或者在新生自助服务网站通过在线缴费链接交清</w:t>
            </w:r>
            <w:proofErr w:type="gramStart"/>
            <w:r w:rsidRPr="00A46897">
              <w:rPr>
                <w:rFonts w:ascii="宋体" w:hAnsi="宋体" w:hint="eastAsia"/>
                <w:sz w:val="24"/>
              </w:rPr>
              <w:t>第一学</w:t>
            </w:r>
            <w:proofErr w:type="gramEnd"/>
            <w:r w:rsidRPr="00A46897">
              <w:rPr>
                <w:rFonts w:ascii="宋体" w:hAnsi="宋体" w:hint="eastAsia"/>
                <w:sz w:val="24"/>
              </w:rPr>
              <w:t>年度学费及学杂费。</w:t>
            </w:r>
          </w:p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②未通过银行</w:t>
            </w:r>
            <w:proofErr w:type="gramStart"/>
            <w:r>
              <w:rPr>
                <w:rFonts w:ascii="宋体" w:hAnsi="宋体" w:hint="eastAsia"/>
                <w:sz w:val="24"/>
              </w:rPr>
              <w:t>卡批扣</w:t>
            </w:r>
            <w:proofErr w:type="gramEnd"/>
            <w:r>
              <w:rPr>
                <w:rFonts w:ascii="宋体" w:hAnsi="宋体" w:hint="eastAsia"/>
                <w:sz w:val="24"/>
              </w:rPr>
              <w:t>，须在7月3日缴清学费及学杂费：</w:t>
            </w:r>
            <w:r w:rsidRPr="00A46897">
              <w:rPr>
                <w:rFonts w:ascii="宋体" w:hAnsi="宋体"/>
                <w:sz w:val="24"/>
              </w:rPr>
              <w:t>湘雅新校区会计室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3544" w:type="dxa"/>
          </w:tcPr>
          <w:p w:rsidR="00D56294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D56294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D56294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2A1F28">
              <w:rPr>
                <w:rFonts w:ascii="宋体" w:hAnsi="宋体"/>
                <w:sz w:val="24"/>
              </w:rPr>
              <w:t>湘雅新校区会计室：湘雅医学院新校区后栋721室，82650102。</w:t>
            </w:r>
          </w:p>
        </w:tc>
      </w:tr>
      <w:tr w:rsidR="00D56294" w:rsidRPr="00A46897" w:rsidTr="00E43459">
        <w:tc>
          <w:tcPr>
            <w:tcW w:w="1985" w:type="dxa"/>
            <w:vAlign w:val="center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3、身份核验</w:t>
            </w:r>
          </w:p>
        </w:tc>
        <w:tc>
          <w:tcPr>
            <w:tcW w:w="3685" w:type="dxa"/>
          </w:tcPr>
          <w:p w:rsidR="00D56294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int="eastAsia"/>
                <w:sz w:val="24"/>
              </w:rPr>
              <w:t>学院核验新生身份证、录取通知书、应届本科毕业生还须核验本科毕业证书（学位证书）原件。</w:t>
            </w:r>
          </w:p>
        </w:tc>
        <w:tc>
          <w:tcPr>
            <w:tcW w:w="3544" w:type="dxa"/>
            <w:vMerge w:val="restart"/>
          </w:tcPr>
          <w:p w:rsidR="00D56294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D56294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D56294" w:rsidRPr="00A46897" w:rsidRDefault="00D56294" w:rsidP="00E43459">
            <w:pPr>
              <w:spacing w:line="340" w:lineRule="exact"/>
              <w:ind w:firstLineChars="350" w:firstLine="8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相关学院</w:t>
            </w:r>
          </w:p>
          <w:p w:rsidR="00D56294" w:rsidRPr="002A1F28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 w:hint="eastAsia"/>
                <w:sz w:val="24"/>
              </w:rPr>
              <w:t>湘雅医学院新校区体育馆</w:t>
            </w:r>
          </w:p>
        </w:tc>
      </w:tr>
      <w:tr w:rsidR="00D56294" w:rsidRPr="00A46897" w:rsidTr="00E43459">
        <w:tc>
          <w:tcPr>
            <w:tcW w:w="1985" w:type="dxa"/>
            <w:vAlign w:val="center"/>
          </w:tcPr>
          <w:p w:rsidR="00D56294" w:rsidRPr="00A46897" w:rsidRDefault="00D56294" w:rsidP="00E43459"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  <w:r w:rsidRPr="00A46897">
              <w:rPr>
                <w:rFonts w:ascii="宋体" w:hAnsi="宋体" w:hint="eastAsia"/>
                <w:sz w:val="24"/>
              </w:rPr>
              <w:t>、转党</w:t>
            </w:r>
            <w:r>
              <w:rPr>
                <w:rFonts w:ascii="宋体" w:hAnsi="宋体" w:hint="eastAsia"/>
                <w:sz w:val="24"/>
              </w:rPr>
              <w:t>或</w:t>
            </w:r>
            <w:r w:rsidRPr="00A46897">
              <w:rPr>
                <w:rFonts w:ascii="宋体" w:hAnsi="宋体" w:hint="eastAsia"/>
                <w:sz w:val="24"/>
              </w:rPr>
              <w:t>团组织关系</w:t>
            </w:r>
          </w:p>
        </w:tc>
        <w:tc>
          <w:tcPr>
            <w:tcW w:w="3685" w:type="dxa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 w:hint="eastAsia"/>
                <w:sz w:val="24"/>
              </w:rPr>
              <w:t>将党或团组织关系介绍信交学院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3544" w:type="dxa"/>
            <w:vMerge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</w:p>
        </w:tc>
      </w:tr>
      <w:tr w:rsidR="00D56294" w:rsidRPr="00A46897" w:rsidTr="00E43459">
        <w:tc>
          <w:tcPr>
            <w:tcW w:w="1985" w:type="dxa"/>
            <w:vAlign w:val="center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  <w:r w:rsidRPr="00A46897">
              <w:rPr>
                <w:rFonts w:ascii="宋体" w:hAnsi="宋体" w:hint="eastAsia"/>
                <w:sz w:val="24"/>
              </w:rPr>
              <w:t>、转人事（学籍）档案、工资关系</w:t>
            </w:r>
          </w:p>
        </w:tc>
        <w:tc>
          <w:tcPr>
            <w:tcW w:w="3685" w:type="dxa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 w:hint="eastAsia"/>
                <w:sz w:val="24"/>
              </w:rPr>
              <w:t>将人事（学籍）档案、工资关系转移介绍信或其他相关证明材料交学院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3544" w:type="dxa"/>
            <w:vMerge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</w:p>
        </w:tc>
      </w:tr>
      <w:tr w:rsidR="00D56294" w:rsidRPr="00A46897" w:rsidTr="00E43459">
        <w:tc>
          <w:tcPr>
            <w:tcW w:w="1985" w:type="dxa"/>
            <w:vAlign w:val="center"/>
          </w:tcPr>
          <w:p w:rsidR="00D56294" w:rsidRPr="00A46897" w:rsidRDefault="00D56294" w:rsidP="00E43459"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  <w:r w:rsidRPr="00A46897">
              <w:rPr>
                <w:rFonts w:ascii="宋体" w:hAnsi="宋体" w:hint="eastAsia"/>
                <w:sz w:val="24"/>
              </w:rPr>
              <w:t>、办理婚育状况证明</w:t>
            </w:r>
          </w:p>
        </w:tc>
        <w:tc>
          <w:tcPr>
            <w:tcW w:w="3685" w:type="dxa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 w:hint="eastAsia"/>
                <w:sz w:val="24"/>
              </w:rPr>
              <w:t>将加盖证明单位公章的“中南大学研究生新生婚育状况证明卡”交学院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3544" w:type="dxa"/>
            <w:vMerge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</w:p>
        </w:tc>
      </w:tr>
      <w:tr w:rsidR="00D56294" w:rsidRPr="00A46897" w:rsidTr="00E43459">
        <w:tc>
          <w:tcPr>
            <w:tcW w:w="1985" w:type="dxa"/>
            <w:vAlign w:val="center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  <w:r w:rsidRPr="00A46897">
              <w:rPr>
                <w:rFonts w:ascii="宋体" w:hAnsi="宋体" w:hint="eastAsia"/>
                <w:sz w:val="24"/>
              </w:rPr>
              <w:t>、户口迁移</w:t>
            </w:r>
          </w:p>
        </w:tc>
        <w:tc>
          <w:tcPr>
            <w:tcW w:w="3685" w:type="dxa"/>
          </w:tcPr>
          <w:p w:rsidR="00D56294" w:rsidRPr="00A46897" w:rsidRDefault="00D56294" w:rsidP="00E43459">
            <w:pPr>
              <w:tabs>
                <w:tab w:val="left" w:pos="1125"/>
              </w:tabs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/>
                <w:sz w:val="24"/>
              </w:rPr>
              <w:t>持录取通知书、户口迁移证（或本人户口页）、居民身份证</w:t>
            </w:r>
            <w:r w:rsidRPr="00A46897">
              <w:rPr>
                <w:rFonts w:ascii="宋体" w:hAnsi="宋体" w:hint="eastAsia"/>
                <w:sz w:val="24"/>
              </w:rPr>
              <w:t>办理手续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3544" w:type="dxa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/>
                <w:sz w:val="24"/>
              </w:rPr>
              <w:t>湘雅</w:t>
            </w:r>
            <w:r w:rsidRPr="00A46897">
              <w:rPr>
                <w:rFonts w:ascii="宋体" w:hAnsi="宋体" w:hint="eastAsia"/>
                <w:sz w:val="24"/>
              </w:rPr>
              <w:t>医学院</w:t>
            </w:r>
            <w:r w:rsidRPr="00A46897">
              <w:rPr>
                <w:rFonts w:ascii="宋体" w:hAnsi="宋体"/>
                <w:sz w:val="24"/>
              </w:rPr>
              <w:t>新校区后栋</w:t>
            </w:r>
            <w:proofErr w:type="gramStart"/>
            <w:r w:rsidRPr="00A46897">
              <w:rPr>
                <w:rFonts w:ascii="宋体" w:hAnsi="宋体"/>
                <w:sz w:val="24"/>
              </w:rPr>
              <w:t>保卫办</w:t>
            </w:r>
            <w:proofErr w:type="gramEnd"/>
            <w:r w:rsidRPr="00A46897">
              <w:rPr>
                <w:rFonts w:ascii="宋体" w:hAnsi="宋体"/>
                <w:sz w:val="24"/>
              </w:rPr>
              <w:t>139房</w:t>
            </w:r>
            <w:r>
              <w:rPr>
                <w:rFonts w:ascii="宋体" w:hAnsi="宋体" w:hint="eastAsia"/>
                <w:sz w:val="24"/>
              </w:rPr>
              <w:t>，82650110。</w:t>
            </w:r>
          </w:p>
        </w:tc>
      </w:tr>
      <w:tr w:rsidR="00D56294" w:rsidRPr="00A46897" w:rsidTr="00E43459">
        <w:tc>
          <w:tcPr>
            <w:tcW w:w="1985" w:type="dxa"/>
            <w:vAlign w:val="center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  <w:r w:rsidRPr="00A46897">
              <w:rPr>
                <w:rFonts w:ascii="宋体" w:hAnsi="宋体" w:hint="eastAsia"/>
                <w:sz w:val="24"/>
              </w:rPr>
              <w:t>、住宿</w:t>
            </w:r>
          </w:p>
        </w:tc>
        <w:tc>
          <w:tcPr>
            <w:tcW w:w="3685" w:type="dxa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进入中南大学“信息门户”网站，</w:t>
            </w:r>
            <w:r w:rsidRPr="00A14D8C">
              <w:rPr>
                <w:rFonts w:ascii="宋体" w:hAnsi="宋体"/>
                <w:sz w:val="24"/>
              </w:rPr>
              <w:t>通过“新生自助服务网站”</w:t>
            </w:r>
            <w:r w:rsidRPr="00A14D8C">
              <w:rPr>
                <w:rFonts w:ascii="宋体" w:hAnsi="宋体" w:hint="eastAsia"/>
                <w:sz w:val="24"/>
              </w:rPr>
              <w:t>查询住宿安排</w:t>
            </w:r>
            <w:r w:rsidRPr="00A46897">
              <w:rPr>
                <w:rFonts w:ascii="宋体" w:hAnsi="宋体" w:hint="eastAsia"/>
                <w:sz w:val="24"/>
              </w:rPr>
              <w:t>或咨询湘雅医学院物管站。</w:t>
            </w:r>
          </w:p>
        </w:tc>
        <w:tc>
          <w:tcPr>
            <w:tcW w:w="3544" w:type="dxa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 w:hint="eastAsia"/>
                <w:sz w:val="24"/>
              </w:rPr>
              <w:t>湘雅医学院物管站</w:t>
            </w:r>
            <w:r w:rsidRPr="00A46897">
              <w:rPr>
                <w:rFonts w:ascii="宋体" w:hAnsi="宋体"/>
                <w:sz w:val="24"/>
              </w:rPr>
              <w:t>地点：新校区学生11食堂203#，电话：82650060</w:t>
            </w:r>
            <w:r w:rsidRPr="00A46897"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D56294" w:rsidRPr="00A46897" w:rsidTr="00E43459">
        <w:tc>
          <w:tcPr>
            <w:tcW w:w="1985" w:type="dxa"/>
            <w:vAlign w:val="center"/>
          </w:tcPr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  <w:r w:rsidRPr="00A46897">
              <w:rPr>
                <w:rFonts w:ascii="宋体" w:hAnsi="宋体" w:hint="eastAsia"/>
                <w:sz w:val="24"/>
              </w:rPr>
              <w:t>、体检</w:t>
            </w:r>
          </w:p>
        </w:tc>
        <w:tc>
          <w:tcPr>
            <w:tcW w:w="3685" w:type="dxa"/>
          </w:tcPr>
          <w:p w:rsidR="00D018A3" w:rsidRDefault="00D018A3" w:rsidP="00E43459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①</w:t>
            </w:r>
            <w:r w:rsidR="00D56294" w:rsidRPr="00A46897">
              <w:rPr>
                <w:rFonts w:ascii="宋体" w:hAnsi="宋体" w:hint="eastAsia"/>
                <w:sz w:val="24"/>
              </w:rPr>
              <w:t>所有新生</w:t>
            </w:r>
            <w:r>
              <w:rPr>
                <w:rFonts w:ascii="宋体" w:hAnsi="宋体" w:hint="eastAsia"/>
                <w:sz w:val="24"/>
              </w:rPr>
              <w:t>领取体检表；</w:t>
            </w:r>
          </w:p>
          <w:p w:rsidR="00D56294" w:rsidRPr="00A46897" w:rsidRDefault="00D018A3" w:rsidP="00CD0926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②7月4日上午8:00开始</w:t>
            </w:r>
            <w:r w:rsidR="00D56294" w:rsidRPr="00A46897">
              <w:rPr>
                <w:rFonts w:ascii="宋体" w:hAnsi="宋体" w:hint="eastAsia"/>
                <w:sz w:val="24"/>
              </w:rPr>
              <w:t>进行体检，体检当天空腹（中南大学职工可免体检）。</w:t>
            </w:r>
          </w:p>
        </w:tc>
        <w:tc>
          <w:tcPr>
            <w:tcW w:w="3544" w:type="dxa"/>
          </w:tcPr>
          <w:p w:rsidR="00A255A8" w:rsidRDefault="00A255A8" w:rsidP="00E43459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职工医院组织领取体检表和体检。</w:t>
            </w:r>
          </w:p>
          <w:p w:rsidR="00D56294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 w:rsidRPr="00A46897">
              <w:rPr>
                <w:rFonts w:ascii="宋体" w:hAnsi="宋体" w:hint="eastAsia"/>
                <w:sz w:val="24"/>
              </w:rPr>
              <w:t>地点：湘雅医学院新校区体育馆。</w:t>
            </w:r>
          </w:p>
          <w:p w:rsidR="00D56294" w:rsidRPr="00A46897" w:rsidRDefault="00D56294" w:rsidP="00E43459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咨询：8</w:t>
            </w:r>
            <w:r>
              <w:rPr>
                <w:rFonts w:ascii="宋体" w:hAnsi="宋体" w:cs="宋体" w:hint="eastAsia"/>
                <w:kern w:val="0"/>
                <w:sz w:val="24"/>
              </w:rPr>
              <w:t>2355146，15973120845</w:t>
            </w:r>
          </w:p>
        </w:tc>
      </w:tr>
    </w:tbl>
    <w:p w:rsidR="00D56294" w:rsidRPr="00E14252" w:rsidRDefault="00D56294" w:rsidP="00D56294">
      <w:pPr>
        <w:spacing w:line="340" w:lineRule="exact"/>
        <w:rPr>
          <w:sz w:val="24"/>
        </w:rPr>
      </w:pPr>
      <w:r>
        <w:rPr>
          <w:rFonts w:ascii="宋体" w:hAnsi="宋体"/>
          <w:sz w:val="24"/>
        </w:rPr>
        <w:t>注：</w:t>
      </w:r>
      <w:r>
        <w:rPr>
          <w:rFonts w:ascii="宋体" w:hAnsi="宋体" w:hint="eastAsia"/>
          <w:sz w:val="24"/>
        </w:rPr>
        <w:t>可以根据实际情况调整报到顺序</w:t>
      </w:r>
    </w:p>
    <w:p w:rsidR="00BF4E4B" w:rsidRPr="00D56294" w:rsidRDefault="00BF4E4B"/>
    <w:sectPr w:rsidR="00BF4E4B" w:rsidRPr="00D56294" w:rsidSect="00707E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6294"/>
    <w:rsid w:val="000001B0"/>
    <w:rsid w:val="00000913"/>
    <w:rsid w:val="00012D58"/>
    <w:rsid w:val="00025BF0"/>
    <w:rsid w:val="000360AD"/>
    <w:rsid w:val="000376EB"/>
    <w:rsid w:val="000435B2"/>
    <w:rsid w:val="00047B7D"/>
    <w:rsid w:val="0005316E"/>
    <w:rsid w:val="00073A2A"/>
    <w:rsid w:val="000A0626"/>
    <w:rsid w:val="000A47A8"/>
    <w:rsid w:val="000B78BE"/>
    <w:rsid w:val="000C4B73"/>
    <w:rsid w:val="000C739D"/>
    <w:rsid w:val="000D674E"/>
    <w:rsid w:val="000D6AFD"/>
    <w:rsid w:val="000E3F45"/>
    <w:rsid w:val="000E40F1"/>
    <w:rsid w:val="000E4916"/>
    <w:rsid w:val="000E694E"/>
    <w:rsid w:val="000E7EAE"/>
    <w:rsid w:val="000F625A"/>
    <w:rsid w:val="00106C1B"/>
    <w:rsid w:val="00120C67"/>
    <w:rsid w:val="00122A9A"/>
    <w:rsid w:val="00142B52"/>
    <w:rsid w:val="00144641"/>
    <w:rsid w:val="00146198"/>
    <w:rsid w:val="001512D0"/>
    <w:rsid w:val="00152AA4"/>
    <w:rsid w:val="001531C3"/>
    <w:rsid w:val="00171248"/>
    <w:rsid w:val="00181657"/>
    <w:rsid w:val="00185277"/>
    <w:rsid w:val="001927D0"/>
    <w:rsid w:val="00192849"/>
    <w:rsid w:val="001A307D"/>
    <w:rsid w:val="001B020F"/>
    <w:rsid w:val="001D1D18"/>
    <w:rsid w:val="0020003B"/>
    <w:rsid w:val="00210408"/>
    <w:rsid w:val="00220B62"/>
    <w:rsid w:val="00226E8C"/>
    <w:rsid w:val="0022732D"/>
    <w:rsid w:val="00232042"/>
    <w:rsid w:val="00232900"/>
    <w:rsid w:val="00246F7E"/>
    <w:rsid w:val="002508C7"/>
    <w:rsid w:val="002540CD"/>
    <w:rsid w:val="002579AE"/>
    <w:rsid w:val="002606C9"/>
    <w:rsid w:val="00261EE4"/>
    <w:rsid w:val="0026580B"/>
    <w:rsid w:val="00285521"/>
    <w:rsid w:val="0029315F"/>
    <w:rsid w:val="002A4F8C"/>
    <w:rsid w:val="002B27A4"/>
    <w:rsid w:val="002B38AC"/>
    <w:rsid w:val="002B6711"/>
    <w:rsid w:val="002C4AE0"/>
    <w:rsid w:val="002D3C05"/>
    <w:rsid w:val="002E0E09"/>
    <w:rsid w:val="002E198E"/>
    <w:rsid w:val="002E35EF"/>
    <w:rsid w:val="002E7181"/>
    <w:rsid w:val="002F0876"/>
    <w:rsid w:val="002F0BFD"/>
    <w:rsid w:val="00307160"/>
    <w:rsid w:val="00317291"/>
    <w:rsid w:val="00324B9D"/>
    <w:rsid w:val="00325FA2"/>
    <w:rsid w:val="00326B60"/>
    <w:rsid w:val="00331181"/>
    <w:rsid w:val="00331987"/>
    <w:rsid w:val="0035562A"/>
    <w:rsid w:val="003563D9"/>
    <w:rsid w:val="0036046A"/>
    <w:rsid w:val="00364168"/>
    <w:rsid w:val="00370C36"/>
    <w:rsid w:val="00370E37"/>
    <w:rsid w:val="003A5DA5"/>
    <w:rsid w:val="003B01B4"/>
    <w:rsid w:val="003B20AE"/>
    <w:rsid w:val="003C6F41"/>
    <w:rsid w:val="003D715F"/>
    <w:rsid w:val="003E25F3"/>
    <w:rsid w:val="003E5B8B"/>
    <w:rsid w:val="003F0B2A"/>
    <w:rsid w:val="00405167"/>
    <w:rsid w:val="00412CF3"/>
    <w:rsid w:val="00422E84"/>
    <w:rsid w:val="00427367"/>
    <w:rsid w:val="00440EBF"/>
    <w:rsid w:val="0045588C"/>
    <w:rsid w:val="0046375C"/>
    <w:rsid w:val="00467643"/>
    <w:rsid w:val="00480C6C"/>
    <w:rsid w:val="00490F75"/>
    <w:rsid w:val="00493A5B"/>
    <w:rsid w:val="00495A64"/>
    <w:rsid w:val="004A0E77"/>
    <w:rsid w:val="004A358B"/>
    <w:rsid w:val="004A5758"/>
    <w:rsid w:val="004C4FA5"/>
    <w:rsid w:val="004D5F0C"/>
    <w:rsid w:val="004E2B6C"/>
    <w:rsid w:val="004E2C84"/>
    <w:rsid w:val="004F0987"/>
    <w:rsid w:val="004F3B35"/>
    <w:rsid w:val="004F5243"/>
    <w:rsid w:val="004F6831"/>
    <w:rsid w:val="0050622F"/>
    <w:rsid w:val="00506DFB"/>
    <w:rsid w:val="00514578"/>
    <w:rsid w:val="005164ED"/>
    <w:rsid w:val="005174C6"/>
    <w:rsid w:val="0053031C"/>
    <w:rsid w:val="00532758"/>
    <w:rsid w:val="00534B9B"/>
    <w:rsid w:val="00534EE7"/>
    <w:rsid w:val="00535446"/>
    <w:rsid w:val="00543AE3"/>
    <w:rsid w:val="005441F5"/>
    <w:rsid w:val="00547E51"/>
    <w:rsid w:val="00551B46"/>
    <w:rsid w:val="0055577F"/>
    <w:rsid w:val="00563DEF"/>
    <w:rsid w:val="00565270"/>
    <w:rsid w:val="005757D5"/>
    <w:rsid w:val="00577A46"/>
    <w:rsid w:val="00581AF0"/>
    <w:rsid w:val="00585DB9"/>
    <w:rsid w:val="005A2A2D"/>
    <w:rsid w:val="005C1A14"/>
    <w:rsid w:val="005C1BFA"/>
    <w:rsid w:val="005C5033"/>
    <w:rsid w:val="005C794F"/>
    <w:rsid w:val="005D2B40"/>
    <w:rsid w:val="005D419D"/>
    <w:rsid w:val="005E0776"/>
    <w:rsid w:val="005E1CC0"/>
    <w:rsid w:val="005E6EFC"/>
    <w:rsid w:val="005E7EE7"/>
    <w:rsid w:val="005F0171"/>
    <w:rsid w:val="005F14F9"/>
    <w:rsid w:val="005F2E7A"/>
    <w:rsid w:val="005F3B85"/>
    <w:rsid w:val="00621CC8"/>
    <w:rsid w:val="00621D02"/>
    <w:rsid w:val="006226FE"/>
    <w:rsid w:val="006335EF"/>
    <w:rsid w:val="0063700F"/>
    <w:rsid w:val="00640E19"/>
    <w:rsid w:val="00641BB7"/>
    <w:rsid w:val="00652038"/>
    <w:rsid w:val="00655002"/>
    <w:rsid w:val="0065767D"/>
    <w:rsid w:val="006634B8"/>
    <w:rsid w:val="0066599C"/>
    <w:rsid w:val="00675CE8"/>
    <w:rsid w:val="006965F8"/>
    <w:rsid w:val="006A1619"/>
    <w:rsid w:val="006B4C6B"/>
    <w:rsid w:val="006B7304"/>
    <w:rsid w:val="006C064E"/>
    <w:rsid w:val="006C3353"/>
    <w:rsid w:val="006C433A"/>
    <w:rsid w:val="006C470C"/>
    <w:rsid w:val="006D1077"/>
    <w:rsid w:val="006D1DF0"/>
    <w:rsid w:val="006D4534"/>
    <w:rsid w:val="006D490B"/>
    <w:rsid w:val="006D7AB9"/>
    <w:rsid w:val="006E37C7"/>
    <w:rsid w:val="006E3D37"/>
    <w:rsid w:val="006E5004"/>
    <w:rsid w:val="006E5F34"/>
    <w:rsid w:val="006E6424"/>
    <w:rsid w:val="00707890"/>
    <w:rsid w:val="00714A05"/>
    <w:rsid w:val="00725CD9"/>
    <w:rsid w:val="00727187"/>
    <w:rsid w:val="007655BA"/>
    <w:rsid w:val="00770309"/>
    <w:rsid w:val="0077338B"/>
    <w:rsid w:val="007763FC"/>
    <w:rsid w:val="00780DE4"/>
    <w:rsid w:val="00782ED4"/>
    <w:rsid w:val="00785BDC"/>
    <w:rsid w:val="00797CCD"/>
    <w:rsid w:val="007A0A6B"/>
    <w:rsid w:val="007A6B5A"/>
    <w:rsid w:val="007B5018"/>
    <w:rsid w:val="007B6190"/>
    <w:rsid w:val="007C7435"/>
    <w:rsid w:val="007D2585"/>
    <w:rsid w:val="007D4826"/>
    <w:rsid w:val="007D7BE6"/>
    <w:rsid w:val="007E7E88"/>
    <w:rsid w:val="007F1E76"/>
    <w:rsid w:val="007F2920"/>
    <w:rsid w:val="007F2D85"/>
    <w:rsid w:val="008025BF"/>
    <w:rsid w:val="008061C6"/>
    <w:rsid w:val="008146C3"/>
    <w:rsid w:val="00814BFD"/>
    <w:rsid w:val="008344E6"/>
    <w:rsid w:val="00850251"/>
    <w:rsid w:val="00851BDA"/>
    <w:rsid w:val="0086249F"/>
    <w:rsid w:val="008654D9"/>
    <w:rsid w:val="008707A8"/>
    <w:rsid w:val="00884A0E"/>
    <w:rsid w:val="00892EB4"/>
    <w:rsid w:val="008A50C9"/>
    <w:rsid w:val="008A561E"/>
    <w:rsid w:val="008A58FB"/>
    <w:rsid w:val="008A72A0"/>
    <w:rsid w:val="008B23F9"/>
    <w:rsid w:val="008C6A5B"/>
    <w:rsid w:val="008D1B12"/>
    <w:rsid w:val="008D7DC4"/>
    <w:rsid w:val="008E43B4"/>
    <w:rsid w:val="008F4DB0"/>
    <w:rsid w:val="00905325"/>
    <w:rsid w:val="0091610D"/>
    <w:rsid w:val="00926BE1"/>
    <w:rsid w:val="00934C75"/>
    <w:rsid w:val="009358F5"/>
    <w:rsid w:val="00936136"/>
    <w:rsid w:val="009367E0"/>
    <w:rsid w:val="00936D41"/>
    <w:rsid w:val="009402C7"/>
    <w:rsid w:val="00946915"/>
    <w:rsid w:val="009632FB"/>
    <w:rsid w:val="00967522"/>
    <w:rsid w:val="009700C5"/>
    <w:rsid w:val="00973B3B"/>
    <w:rsid w:val="00976EBF"/>
    <w:rsid w:val="00980240"/>
    <w:rsid w:val="009A6CCB"/>
    <w:rsid w:val="009B1419"/>
    <w:rsid w:val="009C7580"/>
    <w:rsid w:val="009D1E3E"/>
    <w:rsid w:val="009D739C"/>
    <w:rsid w:val="009E014D"/>
    <w:rsid w:val="009E08FF"/>
    <w:rsid w:val="009E1E01"/>
    <w:rsid w:val="009F2AD3"/>
    <w:rsid w:val="009F709D"/>
    <w:rsid w:val="00A00BD5"/>
    <w:rsid w:val="00A10D33"/>
    <w:rsid w:val="00A1544F"/>
    <w:rsid w:val="00A16586"/>
    <w:rsid w:val="00A255A8"/>
    <w:rsid w:val="00A2646B"/>
    <w:rsid w:val="00A43A78"/>
    <w:rsid w:val="00A62CBD"/>
    <w:rsid w:val="00A669CD"/>
    <w:rsid w:val="00A7209B"/>
    <w:rsid w:val="00A75BF7"/>
    <w:rsid w:val="00A77CC1"/>
    <w:rsid w:val="00A82FB1"/>
    <w:rsid w:val="00A95CF4"/>
    <w:rsid w:val="00AA62A8"/>
    <w:rsid w:val="00AB1BA8"/>
    <w:rsid w:val="00AB622B"/>
    <w:rsid w:val="00AC30CD"/>
    <w:rsid w:val="00AC385C"/>
    <w:rsid w:val="00AC5A02"/>
    <w:rsid w:val="00AD40D5"/>
    <w:rsid w:val="00AF2479"/>
    <w:rsid w:val="00B01597"/>
    <w:rsid w:val="00B048D6"/>
    <w:rsid w:val="00B203CD"/>
    <w:rsid w:val="00B2105F"/>
    <w:rsid w:val="00B50812"/>
    <w:rsid w:val="00B559D5"/>
    <w:rsid w:val="00B57356"/>
    <w:rsid w:val="00B57D90"/>
    <w:rsid w:val="00B67FA7"/>
    <w:rsid w:val="00B71042"/>
    <w:rsid w:val="00B779E6"/>
    <w:rsid w:val="00B80EB5"/>
    <w:rsid w:val="00B91EA1"/>
    <w:rsid w:val="00B92F43"/>
    <w:rsid w:val="00B93231"/>
    <w:rsid w:val="00BA3F0B"/>
    <w:rsid w:val="00BB3174"/>
    <w:rsid w:val="00BB35B7"/>
    <w:rsid w:val="00BC14C9"/>
    <w:rsid w:val="00BC180D"/>
    <w:rsid w:val="00BC43CC"/>
    <w:rsid w:val="00BC664D"/>
    <w:rsid w:val="00BD6367"/>
    <w:rsid w:val="00BE246A"/>
    <w:rsid w:val="00BF1087"/>
    <w:rsid w:val="00BF1247"/>
    <w:rsid w:val="00BF25DB"/>
    <w:rsid w:val="00BF4456"/>
    <w:rsid w:val="00BF4E4B"/>
    <w:rsid w:val="00BF6DB9"/>
    <w:rsid w:val="00C1058D"/>
    <w:rsid w:val="00C1426D"/>
    <w:rsid w:val="00C355BD"/>
    <w:rsid w:val="00C47B2A"/>
    <w:rsid w:val="00C61101"/>
    <w:rsid w:val="00C62DE0"/>
    <w:rsid w:val="00C6657B"/>
    <w:rsid w:val="00C711B5"/>
    <w:rsid w:val="00C720A0"/>
    <w:rsid w:val="00C75D4C"/>
    <w:rsid w:val="00C80D50"/>
    <w:rsid w:val="00C838FA"/>
    <w:rsid w:val="00C86F3E"/>
    <w:rsid w:val="00C910A7"/>
    <w:rsid w:val="00CB7661"/>
    <w:rsid w:val="00CC0BF8"/>
    <w:rsid w:val="00CC3743"/>
    <w:rsid w:val="00CC4C0B"/>
    <w:rsid w:val="00CD0926"/>
    <w:rsid w:val="00CD56AA"/>
    <w:rsid w:val="00CE0949"/>
    <w:rsid w:val="00CE2659"/>
    <w:rsid w:val="00CE5D64"/>
    <w:rsid w:val="00CF1BA7"/>
    <w:rsid w:val="00CF59A6"/>
    <w:rsid w:val="00D018A3"/>
    <w:rsid w:val="00D020B8"/>
    <w:rsid w:val="00D039F0"/>
    <w:rsid w:val="00D214F8"/>
    <w:rsid w:val="00D337FF"/>
    <w:rsid w:val="00D357AC"/>
    <w:rsid w:val="00D5110B"/>
    <w:rsid w:val="00D52C5E"/>
    <w:rsid w:val="00D56294"/>
    <w:rsid w:val="00D56A42"/>
    <w:rsid w:val="00D612BB"/>
    <w:rsid w:val="00D64374"/>
    <w:rsid w:val="00D661D1"/>
    <w:rsid w:val="00D73E55"/>
    <w:rsid w:val="00D84586"/>
    <w:rsid w:val="00D9471E"/>
    <w:rsid w:val="00DA1006"/>
    <w:rsid w:val="00DA2E65"/>
    <w:rsid w:val="00DA773A"/>
    <w:rsid w:val="00DB2213"/>
    <w:rsid w:val="00DB52E7"/>
    <w:rsid w:val="00DC00A2"/>
    <w:rsid w:val="00DC37DA"/>
    <w:rsid w:val="00DC39EC"/>
    <w:rsid w:val="00DC65AF"/>
    <w:rsid w:val="00DD132B"/>
    <w:rsid w:val="00DD55A5"/>
    <w:rsid w:val="00DE2741"/>
    <w:rsid w:val="00E0167E"/>
    <w:rsid w:val="00E02CE6"/>
    <w:rsid w:val="00E03AF2"/>
    <w:rsid w:val="00E06C3B"/>
    <w:rsid w:val="00E10CF4"/>
    <w:rsid w:val="00E12633"/>
    <w:rsid w:val="00E16B9A"/>
    <w:rsid w:val="00E317B0"/>
    <w:rsid w:val="00E42414"/>
    <w:rsid w:val="00E529C5"/>
    <w:rsid w:val="00E56A7F"/>
    <w:rsid w:val="00E57A73"/>
    <w:rsid w:val="00E7374C"/>
    <w:rsid w:val="00E76B67"/>
    <w:rsid w:val="00E80553"/>
    <w:rsid w:val="00E81198"/>
    <w:rsid w:val="00E83F72"/>
    <w:rsid w:val="00E950D1"/>
    <w:rsid w:val="00EA2CF5"/>
    <w:rsid w:val="00EB525B"/>
    <w:rsid w:val="00ED0C18"/>
    <w:rsid w:val="00ED2E1F"/>
    <w:rsid w:val="00EE3671"/>
    <w:rsid w:val="00EE55A2"/>
    <w:rsid w:val="00F04DDB"/>
    <w:rsid w:val="00F1363F"/>
    <w:rsid w:val="00F137D2"/>
    <w:rsid w:val="00F2513D"/>
    <w:rsid w:val="00F34666"/>
    <w:rsid w:val="00F421D1"/>
    <w:rsid w:val="00F45E8C"/>
    <w:rsid w:val="00F55E62"/>
    <w:rsid w:val="00F609AF"/>
    <w:rsid w:val="00F614F4"/>
    <w:rsid w:val="00F62EB6"/>
    <w:rsid w:val="00F711F8"/>
    <w:rsid w:val="00F72869"/>
    <w:rsid w:val="00F83258"/>
    <w:rsid w:val="00F8571A"/>
    <w:rsid w:val="00F90B14"/>
    <w:rsid w:val="00F942DF"/>
    <w:rsid w:val="00F94909"/>
    <w:rsid w:val="00FA3F95"/>
    <w:rsid w:val="00FC081C"/>
    <w:rsid w:val="00FC1F34"/>
    <w:rsid w:val="00FC3B0E"/>
    <w:rsid w:val="00FC3BDC"/>
    <w:rsid w:val="00FC72B8"/>
    <w:rsid w:val="00FE7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7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294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2015-06-29T01:29:00Z</dcterms:created>
  <dc:creator>黄志平</dc:creator>
  <lastModifiedBy>黄志平</lastModifiedBy>
  <dcterms:modified xsi:type="dcterms:W3CDTF">2015-06-29T02:14:00Z</dcterms:modified>
  <revision>4</revision>
</coreProperties>
</file>